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099" w14:textId="66BB7CCF" w:rsidR="00B82982" w:rsidRDefault="00B82982" w:rsidP="00B82982">
      <w:pPr>
        <w:jc w:val="right"/>
        <w:rPr>
          <w:rFonts w:ascii="Arial" w:hAnsi="Arial" w:cs="Arial"/>
          <w:sz w:val="22"/>
          <w:szCs w:val="22"/>
        </w:rPr>
      </w:pPr>
      <w:r w:rsidRPr="003D2EB4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81878" wp14:editId="1D5F292E">
                <wp:simplePos x="0" y="0"/>
                <wp:positionH relativeFrom="column">
                  <wp:posOffset>-41910</wp:posOffset>
                </wp:positionH>
                <wp:positionV relativeFrom="paragraph">
                  <wp:posOffset>92075</wp:posOffset>
                </wp:positionV>
                <wp:extent cx="6086475" cy="3902710"/>
                <wp:effectExtent l="5715" t="13335" r="13335" b="825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90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F7CCC" w14:textId="77777777" w:rsidR="00B82982" w:rsidRDefault="00B82982" w:rsidP="00B82982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0389B6" w14:textId="77777777" w:rsidR="00B82982" w:rsidRPr="00435CF5" w:rsidRDefault="00B82982" w:rsidP="00B82982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35CF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Declaração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para Permissão de Divulgação</w:t>
                            </w:r>
                          </w:p>
                          <w:p w14:paraId="2DC6B84D" w14:textId="77777777" w:rsidR="00B82982" w:rsidRDefault="00B82982" w:rsidP="00B82982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B9929C1" w14:textId="77777777" w:rsidR="00B82982" w:rsidRDefault="00B82982" w:rsidP="00B82982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DE3AB66" w14:textId="208D2A6F" w:rsidR="00B82982" w:rsidRDefault="00B82982" w:rsidP="00B82982">
                            <w:pPr>
                              <w:spacing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___________________________, Arquiteto e Urbanista, CAU_________, autor do projeto arquitetônico e responsável pela inscrição da obra </w:t>
                            </w:r>
                            <w:r w:rsidRPr="008B6BD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______________________</w:t>
                            </w:r>
                            <w:r w:rsidRPr="00E0296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inscrita para participar da 1ª Premiação IAB MS Jovem Arquiteto, declaro autorizar a divulgação das imagens e as informações inseridas na referida inscrição em meios de comunicação pertinente, em seu todo ou em partes. </w:t>
                            </w:r>
                          </w:p>
                          <w:p w14:paraId="2233638A" w14:textId="14E0E384" w:rsidR="00B82982" w:rsidRPr="00E02969" w:rsidRDefault="00B82982" w:rsidP="00B82982">
                            <w:pPr>
                              <w:spacing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Declaro ainda que o proprietário, </w:t>
                            </w:r>
                            <w:r w:rsidRPr="008B6BD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________________________________</w:t>
                            </w:r>
                            <w:proofErr w:type="gramStart"/>
                            <w:r w:rsidRPr="008B6BD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_</w:t>
                            </w:r>
                            <w:r w:rsidRPr="008B6B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está ciente dessa inscrição e concorda com a divulgação das imagens e dos textos.</w:t>
                            </w:r>
                          </w:p>
                          <w:p w14:paraId="287E65CC" w14:textId="77777777" w:rsidR="00B82982" w:rsidRDefault="00B82982" w:rsidP="00B82982">
                            <w:pPr>
                              <w:spacing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4141396" w14:textId="27C03203" w:rsidR="00B82982" w:rsidRPr="00944B79" w:rsidRDefault="00B82982" w:rsidP="00B8298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44B7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proofErr w:type="gramStart"/>
                            <w:r w:rsidRPr="00944B7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_</w:t>
                            </w:r>
                            <w:r w:rsidRPr="00944B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,</w:t>
                            </w:r>
                            <w:proofErr w:type="gramEnd"/>
                            <w:r w:rsidRPr="00944B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44B79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______</w:t>
                            </w:r>
                            <w:r w:rsidRPr="00944B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_____________ </w:t>
                            </w:r>
                            <w:proofErr w:type="spellStart"/>
                            <w:r w:rsidRPr="00944B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</w:t>
                            </w:r>
                            <w:proofErr w:type="spellEnd"/>
                            <w:r w:rsidRPr="00944B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2022.</w:t>
                            </w:r>
                          </w:p>
                          <w:p w14:paraId="6140181D" w14:textId="77777777" w:rsidR="00B82982" w:rsidRDefault="00B82982" w:rsidP="00B82982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2E9FA55" w14:textId="77777777" w:rsidR="00B82982" w:rsidRDefault="00B82982" w:rsidP="00B8298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5357B01" w14:textId="77777777" w:rsidR="00B82982" w:rsidRDefault="00B82982" w:rsidP="00B8298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FBC8D09" w14:textId="77777777" w:rsidR="00B82982" w:rsidRDefault="00B82982" w:rsidP="00B8298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</w:t>
                            </w:r>
                          </w:p>
                          <w:p w14:paraId="3F7B6A89" w14:textId="5A187D25" w:rsidR="00B82982" w:rsidRDefault="00B82982" w:rsidP="00B8298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Arquiteto e Urbanista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B2E28E" w14:textId="77777777" w:rsidR="00B82982" w:rsidRDefault="00B82982" w:rsidP="00B8298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5AA6B27" w14:textId="77777777" w:rsidR="00B82982" w:rsidRDefault="00B82982" w:rsidP="00B82982">
                            <w:pPr>
                              <w:ind w:lef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8187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3.3pt;margin-top:7.25pt;width:479.25pt;height:30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">
                <v:textbox>
                  <w:txbxContent>
                    <w:p w14:paraId="441F7CCC" w14:textId="77777777" w:rsidR="00B82982" w:rsidRDefault="00B82982" w:rsidP="00B82982">
                      <w:pPr>
                        <w:ind w:left="142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070389B6" w14:textId="77777777" w:rsidR="00B82982" w:rsidRPr="00435CF5" w:rsidRDefault="00B82982" w:rsidP="00B82982">
                      <w:pPr>
                        <w:ind w:left="142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35CF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Declaração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para Permissão de Divulgação</w:t>
                      </w:r>
                    </w:p>
                    <w:p w14:paraId="2DC6B84D" w14:textId="77777777" w:rsidR="00B82982" w:rsidRDefault="00B82982" w:rsidP="00B82982">
                      <w:pPr>
                        <w:ind w:left="142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B9929C1" w14:textId="77777777" w:rsidR="00B82982" w:rsidRDefault="00B82982" w:rsidP="00B82982">
                      <w:pPr>
                        <w:ind w:left="142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DE3AB66" w14:textId="208D2A6F" w:rsidR="00B82982" w:rsidRDefault="00B82982" w:rsidP="00B82982">
                      <w:pPr>
                        <w:spacing w:line="360" w:lineRule="auto"/>
                        <w:ind w:left="142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___________________________, Arquiteto e Urbanista, CAU_________, autor do projeto arquitetônico e responsável pela inscrição da obra </w:t>
                      </w:r>
                      <w:r w:rsidRPr="008B6BD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______________________</w:t>
                      </w:r>
                      <w:r w:rsidRPr="00E02969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inscrita para participar da 1ª Premiação IAB MS Jovem Arquiteto, declaro autorizar a divulgação das imagens e as informações inseridas na referida inscrição em meios de comunicação pertinente, em seu todo ou em partes. </w:t>
                      </w:r>
                    </w:p>
                    <w:p w14:paraId="2233638A" w14:textId="14E0E384" w:rsidR="00B82982" w:rsidRPr="00E02969" w:rsidRDefault="00B82982" w:rsidP="00B82982">
                      <w:pPr>
                        <w:spacing w:line="360" w:lineRule="auto"/>
                        <w:ind w:left="142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Declaro ainda que o proprietário, </w:t>
                      </w:r>
                      <w:r w:rsidRPr="008B6BD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________________________________</w:t>
                      </w:r>
                      <w:proofErr w:type="gramStart"/>
                      <w:r w:rsidRPr="008B6BD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_</w:t>
                      </w:r>
                      <w:r w:rsidRPr="008B6B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está ciente dessa inscrição e concorda com a divulgação das imagens e dos textos.</w:t>
                      </w:r>
                    </w:p>
                    <w:p w14:paraId="287E65CC" w14:textId="77777777" w:rsidR="00B82982" w:rsidRDefault="00B82982" w:rsidP="00B82982">
                      <w:pPr>
                        <w:spacing w:line="360" w:lineRule="auto"/>
                        <w:ind w:left="142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4141396" w14:textId="27C03203" w:rsidR="00B82982" w:rsidRPr="00944B79" w:rsidRDefault="00B82982" w:rsidP="00B82982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44B79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___________________________</w:t>
                      </w:r>
                      <w:proofErr w:type="gramStart"/>
                      <w:r w:rsidRPr="00944B79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_</w:t>
                      </w:r>
                      <w:r w:rsidRPr="00944B7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,</w:t>
                      </w:r>
                      <w:proofErr w:type="gramEnd"/>
                      <w:r w:rsidRPr="00944B7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944B79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______</w:t>
                      </w:r>
                      <w:r w:rsidRPr="00944B7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_____________ </w:t>
                      </w:r>
                      <w:proofErr w:type="spellStart"/>
                      <w:r w:rsidRPr="00944B79">
                        <w:rPr>
                          <w:rFonts w:ascii="Arial" w:hAnsi="Arial" w:cs="Arial"/>
                          <w:sz w:val="22"/>
                          <w:szCs w:val="22"/>
                        </w:rPr>
                        <w:t>de</w:t>
                      </w:r>
                      <w:proofErr w:type="spellEnd"/>
                      <w:r w:rsidRPr="00944B7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2022.</w:t>
                      </w:r>
                    </w:p>
                    <w:p w14:paraId="6140181D" w14:textId="77777777" w:rsidR="00B82982" w:rsidRDefault="00B82982" w:rsidP="00B82982">
                      <w:pPr>
                        <w:ind w:left="142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2E9FA55" w14:textId="77777777" w:rsidR="00B82982" w:rsidRDefault="00B82982" w:rsidP="00B82982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5357B01" w14:textId="77777777" w:rsidR="00B82982" w:rsidRDefault="00B82982" w:rsidP="00B82982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FBC8D09" w14:textId="77777777" w:rsidR="00B82982" w:rsidRDefault="00B82982" w:rsidP="00B82982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____________________________________</w:t>
                      </w:r>
                    </w:p>
                    <w:p w14:paraId="3F7B6A89" w14:textId="5A187D25" w:rsidR="00B82982" w:rsidRDefault="00B82982" w:rsidP="00B82982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Arquiteto e Urbanista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ab/>
                      </w:r>
                    </w:p>
                    <w:p w14:paraId="7CB2E28E" w14:textId="77777777" w:rsidR="00B82982" w:rsidRDefault="00B82982" w:rsidP="00B82982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5AA6B27" w14:textId="77777777" w:rsidR="00B82982" w:rsidRDefault="00B82982" w:rsidP="00B82982">
                      <w:pPr>
                        <w:ind w:left="142"/>
                      </w:pPr>
                    </w:p>
                  </w:txbxContent>
                </v:textbox>
              </v:shape>
            </w:pict>
          </mc:Fallback>
        </mc:AlternateContent>
      </w:r>
    </w:p>
    <w:p w14:paraId="7EA23F97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316E8508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77F26370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28DDB03B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5BBE9AAD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3A40D77C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64977474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215B8020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4E4F1A60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4BB3AB0B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46B59A7D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3FF490EA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2468433E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4EE85A05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42D24A02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186E008D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4F17E22F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624D116B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41A228BD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05019F99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2A546841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03305DE2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718E5987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7D0D733F" w14:textId="77777777" w:rsidR="00B82982" w:rsidRDefault="00B82982" w:rsidP="00B82982">
      <w:pPr>
        <w:jc w:val="both"/>
        <w:rPr>
          <w:rFonts w:ascii="Arial" w:hAnsi="Arial" w:cs="Arial"/>
          <w:sz w:val="22"/>
          <w:szCs w:val="22"/>
        </w:rPr>
      </w:pPr>
    </w:p>
    <w:p w14:paraId="080B3BB0" w14:textId="77777777" w:rsidR="00B82982" w:rsidRDefault="00B82982" w:rsidP="00B8298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F1121BD" w14:textId="77777777" w:rsidR="008F685B" w:rsidRDefault="008F685B"/>
    <w:sectPr w:rsidR="008F685B" w:rsidSect="00FE7EDA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82"/>
    <w:rsid w:val="001A6D0B"/>
    <w:rsid w:val="008B6BD8"/>
    <w:rsid w:val="008F685B"/>
    <w:rsid w:val="00944B79"/>
    <w:rsid w:val="00B8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3658"/>
  <w15:chartTrackingRefBased/>
  <w15:docId w15:val="{FA99FF15-5170-4A2E-814B-A06D0D8C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Fabiano Jara</dc:creator>
  <cp:keywords/>
  <dc:description/>
  <cp:lastModifiedBy>Álvaro Fabiano Jara</cp:lastModifiedBy>
  <cp:revision>3</cp:revision>
  <cp:lastPrinted>2022-06-03T17:38:00Z</cp:lastPrinted>
  <dcterms:created xsi:type="dcterms:W3CDTF">2022-06-03T17:29:00Z</dcterms:created>
  <dcterms:modified xsi:type="dcterms:W3CDTF">2022-06-03T17:38:00Z</dcterms:modified>
</cp:coreProperties>
</file>